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โรงเรียนวัดป่าสวย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โรงเรียนวัดป่าสวย  ม.2  ต.แม่ลาน  อ.แม่ลาน   จ.ปัตตานี  94180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ที่โรงเรียนวัดป่าสวย  ม.2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ผู้อำนวยการโรงเรียนวัดป่าสวย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